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5FC" w:rsidRDefault="004D65FC" w:rsidP="004D65F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33014E">
        <w:rPr>
          <w:rFonts w:ascii="Times New Roman" w:hAnsi="Times New Roman" w:cs="Times New Roman"/>
          <w:b/>
          <w:bCs/>
          <w:sz w:val="28"/>
          <w:szCs w:val="28"/>
        </w:rPr>
        <w:t>18</w:t>
      </w:r>
      <w:r>
        <w:rPr>
          <w:rFonts w:ascii="Times New Roman" w:hAnsi="Times New Roman" w:cs="Times New Roman"/>
          <w:b/>
          <w:bCs/>
          <w:sz w:val="28"/>
          <w:szCs w:val="28"/>
        </w:rPr>
        <w:t>.04.2020</w:t>
      </w:r>
    </w:p>
    <w:p w:rsidR="004D65FC" w:rsidRDefault="004D65FC" w:rsidP="004D65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-1"/>
        <w:tblW w:w="5000" w:type="pct"/>
        <w:tblInd w:w="0" w:type="dxa"/>
        <w:tblLook w:val="04A0" w:firstRow="1" w:lastRow="0" w:firstColumn="1" w:lastColumn="0" w:noHBand="0" w:noVBand="1"/>
      </w:tblPr>
      <w:tblGrid>
        <w:gridCol w:w="2214"/>
        <w:gridCol w:w="1759"/>
        <w:gridCol w:w="2356"/>
        <w:gridCol w:w="2303"/>
        <w:gridCol w:w="1872"/>
        <w:gridCol w:w="1805"/>
        <w:gridCol w:w="2251"/>
      </w:tblGrid>
      <w:tr w:rsidR="00FD02C0" w:rsidTr="00B63C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FD02C0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D65FC" w:rsidRDefault="004D65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И.Р.</w:t>
            </w:r>
          </w:p>
          <w:p w:rsidR="004D65FC" w:rsidRDefault="004D65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«Мир в красках»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D65FC" w:rsidRDefault="00330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D65FC">
              <w:rPr>
                <w:rFonts w:ascii="Times New Roman" w:hAnsi="Times New Roman" w:cs="Times New Roman"/>
                <w:sz w:val="28"/>
                <w:szCs w:val="28"/>
              </w:rPr>
              <w:t>.04 9:00-9:30</w:t>
            </w:r>
          </w:p>
          <w:p w:rsidR="004D65FC" w:rsidRDefault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5/ 1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3014E" w:rsidRDefault="00330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костюм</w:t>
            </w:r>
          </w:p>
          <w:p w:rsidR="004D65FC" w:rsidRPr="004D65FC" w:rsidRDefault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D65FC" w:rsidRDefault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D65FC" w:rsidRPr="004D65FC" w:rsidRDefault="0033014E" w:rsidP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 костюмов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D65FC" w:rsidRDefault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D65FC" w:rsidRDefault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r w:rsidR="00892211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учащихся по </w:t>
            </w:r>
            <w:r w:rsidR="00892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892211"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="00892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892211"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2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D02C0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И.Р.</w:t>
            </w:r>
          </w:p>
          <w:p w:rsidR="00A43279" w:rsidRDefault="00A43279" w:rsidP="00A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«Мир в красках»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33014E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A43279">
              <w:rPr>
                <w:rFonts w:ascii="Times New Roman" w:hAnsi="Times New Roman" w:cs="Times New Roman"/>
                <w:sz w:val="28"/>
                <w:szCs w:val="28"/>
              </w:rPr>
              <w:t>.04 11:00-11:30</w:t>
            </w:r>
          </w:p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3014E" w:rsidRDefault="0033014E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композиции</w:t>
            </w:r>
          </w:p>
          <w:p w:rsidR="0033014E" w:rsidRDefault="0033014E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Базовые принципы</w:t>
            </w:r>
          </w:p>
          <w:p w:rsidR="0033014E" w:rsidRDefault="0033014E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композиции «Весенний пейзаж»</w:t>
            </w:r>
          </w:p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Pr="004D65FC" w:rsidRDefault="00A43279" w:rsidP="00330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D02C0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A43279" w:rsidRDefault="00A43279" w:rsidP="00A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33014E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A43279">
              <w:rPr>
                <w:rFonts w:ascii="Times New Roman" w:hAnsi="Times New Roman" w:cs="Times New Roman"/>
                <w:sz w:val="28"/>
                <w:szCs w:val="28"/>
              </w:rPr>
              <w:t>.04 16:00-16:30</w:t>
            </w:r>
          </w:p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½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3014E" w:rsidRDefault="0033014E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 мой зеркальце, скажи» викторина</w:t>
            </w:r>
          </w:p>
          <w:p w:rsidR="00A43279" w:rsidRP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432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432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330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r w:rsidR="0033014E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D02C0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A43279" w:rsidRDefault="00A43279" w:rsidP="00A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33014E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A43279">
              <w:rPr>
                <w:rFonts w:ascii="Times New Roman" w:hAnsi="Times New Roman" w:cs="Times New Roman"/>
                <w:sz w:val="28"/>
                <w:szCs w:val="28"/>
              </w:rPr>
              <w:t>.04  14</w:t>
            </w:r>
            <w:proofErr w:type="gramEnd"/>
            <w:r w:rsidR="00A43279">
              <w:rPr>
                <w:rFonts w:ascii="Times New Roman" w:hAnsi="Times New Roman" w:cs="Times New Roman"/>
                <w:sz w:val="28"/>
                <w:szCs w:val="28"/>
              </w:rPr>
              <w:t>:00-14:30</w:t>
            </w:r>
          </w:p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4год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3014E" w:rsidRDefault="0033014E" w:rsidP="00330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 мой зеркальце, скажи»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викторина</w:t>
            </w:r>
          </w:p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432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432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330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r w:rsidR="0033014E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D02C0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210652" w:rsidRDefault="00210652" w:rsidP="00210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33014E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210652">
              <w:rPr>
                <w:rFonts w:ascii="Times New Roman" w:hAnsi="Times New Roman" w:cs="Times New Roman"/>
                <w:sz w:val="28"/>
                <w:szCs w:val="28"/>
              </w:rPr>
              <w:t>.04 14:30-15:00</w:t>
            </w:r>
          </w:p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5/ 1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3014E" w:rsidRDefault="0033014E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Путешествие 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картину(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картинам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В.Васнецова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432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432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ответы на тестирование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Ответы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D02C0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210652" w:rsidRDefault="00210652" w:rsidP="00210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33014E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210652">
              <w:rPr>
                <w:rFonts w:ascii="Times New Roman" w:hAnsi="Times New Roman" w:cs="Times New Roman"/>
                <w:sz w:val="28"/>
                <w:szCs w:val="28"/>
              </w:rPr>
              <w:t>.04 17:00-17:30</w:t>
            </w:r>
          </w:p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4/ 3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02C0" w:rsidRDefault="00FD02C0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Аппликация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« следам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Маттиса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Pr="004D65FC" w:rsidRDefault="00210652" w:rsidP="00FD0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r w:rsidR="00FD02C0">
              <w:rPr>
                <w:rFonts w:ascii="Times New Roman" w:hAnsi="Times New Roman" w:cs="Times New Roman"/>
                <w:sz w:val="28"/>
                <w:szCs w:val="28"/>
              </w:rPr>
              <w:t>создание композиции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D02C0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Мухамедзянова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  <w:p w:rsidR="00B63CBA" w:rsidRDefault="00B63CBA" w:rsidP="00B63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«Юный дизайнер»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33014E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18</w:t>
            </w:r>
            <w:r w:rsidR="00B63CBA">
              <w:rPr>
                <w:rFonts w:ascii="Times New Roman" w:hAnsi="Times New Roman" w:cs="Times New Roman"/>
                <w:sz w:val="28"/>
                <w:szCs w:val="28"/>
              </w:rPr>
              <w:t>.04 11:00-11:30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1 год обучения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 13:00-13:30 группа 2/ 2 год обучения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 15:00-15:30 группа 1/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02C0" w:rsidRDefault="00FD02C0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Соленое тесто «Подсолнухи на тарелке»</w:t>
            </w:r>
          </w:p>
          <w:p w:rsidR="00B63CBA" w:rsidRP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 группа 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 группа 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02C0" w:rsidRDefault="00B63CBA" w:rsidP="00FD0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r w:rsidR="00FD02C0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</w:p>
          <w:p w:rsidR="00B63CBA" w:rsidRPr="004D65FC" w:rsidRDefault="00B63CBA" w:rsidP="00FD0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композиций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D02C0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Г.Х.</w:t>
            </w:r>
          </w:p>
          <w:p w:rsidR="00B63CBA" w:rsidRDefault="00B63CBA" w:rsidP="00B63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«Тропинки к творчеству»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33014E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B63CBA">
              <w:rPr>
                <w:rFonts w:ascii="Times New Roman" w:hAnsi="Times New Roman" w:cs="Times New Roman"/>
                <w:sz w:val="28"/>
                <w:szCs w:val="28"/>
              </w:rPr>
              <w:t>.04 12:00-12:30 группа 1/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02C0" w:rsidRDefault="00FD02C0" w:rsidP="00FD0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Техника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айрис-фолдин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«Хвастливый пингвин»</w:t>
            </w:r>
          </w:p>
          <w:p w:rsidR="00B63CBA" w:rsidRDefault="00B63CBA" w:rsidP="00FD02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Pr="004D65FC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 композиций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D02C0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Яковлева Л.Л. </w:t>
            </w:r>
          </w:p>
          <w:p w:rsidR="00B63CBA" w:rsidRDefault="00B63CBA" w:rsidP="00B63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«Сделай сам»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33014E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B63CBA">
              <w:rPr>
                <w:rFonts w:ascii="Times New Roman" w:hAnsi="Times New Roman" w:cs="Times New Roman"/>
                <w:sz w:val="28"/>
                <w:szCs w:val="28"/>
              </w:rPr>
              <w:t>.04 16:00-16:30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11.04 15:00-15:30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«Цветы</w:t>
            </w:r>
            <w:r w:rsidR="00FD02C0">
              <w:rPr>
                <w:rFonts w:ascii="Times New Roman" w:hAnsi="Times New Roman" w:cs="Times New Roman"/>
                <w:sz w:val="28"/>
                <w:szCs w:val="28"/>
              </w:rPr>
              <w:t xml:space="preserve"> из ткани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D02C0" w:rsidRDefault="00B63CBA" w:rsidP="00FD0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r w:rsidR="00FD02C0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</w:p>
          <w:p w:rsidR="00B63CBA" w:rsidRPr="004D65FC" w:rsidRDefault="00B63CBA" w:rsidP="00FD0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композиций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043E79" w:rsidRDefault="00043E79"/>
    <w:sectPr w:rsidR="00043E79" w:rsidSect="004D65F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5FC"/>
    <w:rsid w:val="00043E79"/>
    <w:rsid w:val="00210652"/>
    <w:rsid w:val="0033014E"/>
    <w:rsid w:val="004D65FC"/>
    <w:rsid w:val="00892211"/>
    <w:rsid w:val="00A43279"/>
    <w:rsid w:val="00B63CBA"/>
    <w:rsid w:val="00BA66AE"/>
    <w:rsid w:val="00FD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839CD"/>
  <w15:chartTrackingRefBased/>
  <w15:docId w15:val="{169E0AAB-C7B8-47D7-A550-B9D977C9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5FC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Grid Table 1 Light"/>
    <w:basedOn w:val="a1"/>
    <w:uiPriority w:val="46"/>
    <w:rsid w:val="004D65FC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59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2</cp:revision>
  <dcterms:created xsi:type="dcterms:W3CDTF">2020-04-17T11:01:00Z</dcterms:created>
  <dcterms:modified xsi:type="dcterms:W3CDTF">2020-04-17T11:01:00Z</dcterms:modified>
</cp:coreProperties>
</file>